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D3" w:rsidRDefault="00C511D3" w:rsidP="00C678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511D3" w:rsidRPr="00D43486" w:rsidRDefault="00C511D3" w:rsidP="00C511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CICLO ORIENTADO DE EDUCACION SECUNDARIA</w:t>
      </w:r>
    </w:p>
    <w:p w:rsidR="00C511D3" w:rsidRDefault="00C511D3" w:rsidP="00C511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F6B4C">
        <w:rPr>
          <w:rFonts w:ascii="Times New Roman" w:hAnsi="Times New Roman" w:cs="Times New Roman"/>
          <w:b/>
          <w:i/>
          <w:sz w:val="28"/>
          <w:szCs w:val="28"/>
        </w:rPr>
        <w:t>° 2</w:t>
      </w:r>
      <w:r w:rsidRPr="00D43486">
        <w:rPr>
          <w:rFonts w:ascii="Times New Roman" w:hAnsi="Times New Roman" w:cs="Times New Roman"/>
          <w:b/>
          <w:i/>
          <w:sz w:val="28"/>
          <w:szCs w:val="28"/>
        </w:rPr>
        <w:t>° 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CICLO: 2020</w:t>
      </w:r>
    </w:p>
    <w:p w:rsidR="00C678D4" w:rsidRDefault="009F6B4C" w:rsidP="009F6B4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78D4">
        <w:rPr>
          <w:rFonts w:ascii="Times New Roman" w:hAnsi="Times New Roman" w:cs="Times New Roman"/>
          <w:b/>
          <w:i/>
          <w:sz w:val="28"/>
          <w:szCs w:val="28"/>
        </w:rPr>
        <w:t>Preceptor: Mabel Sánchez</w:t>
      </w:r>
    </w:p>
    <w:p w:rsidR="009F6B4C" w:rsidRDefault="009F6B4C" w:rsidP="009F6B4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93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4616"/>
        <w:gridCol w:w="1130"/>
      </w:tblGrid>
      <w:tr w:rsidR="000A60D7" w:rsidRPr="000A60D7" w:rsidTr="000A60D7">
        <w:trPr>
          <w:trHeight w:val="300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Nº   Ord.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APELLIDO Y NOMBRE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DNI</w:t>
            </w:r>
          </w:p>
        </w:tc>
      </w:tr>
      <w:tr w:rsidR="000A60D7" w:rsidRPr="000A60D7" w:rsidTr="000A60D7">
        <w:trPr>
          <w:trHeight w:val="300"/>
          <w:jc w:val="center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</w:tr>
      <w:tr w:rsidR="000A60D7" w:rsidRPr="000A60D7" w:rsidTr="000A60D7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AVEIRO, </w:t>
            </w:r>
            <w:proofErr w:type="spellStart"/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Dayana</w:t>
            </w:r>
            <w:proofErr w:type="spellEnd"/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 Agustina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46.180.077</w:t>
            </w:r>
          </w:p>
        </w:tc>
      </w:tr>
      <w:tr w:rsidR="000A60D7" w:rsidRPr="000A60D7" w:rsidTr="000A60D7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AVILA-FUENTES, Karen </w:t>
            </w:r>
            <w:proofErr w:type="spellStart"/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Magalí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44.766.711</w:t>
            </w:r>
          </w:p>
        </w:tc>
      </w:tr>
      <w:tr w:rsidR="000A60D7" w:rsidRPr="000A60D7" w:rsidTr="000A60D7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BALMACEDA-BENEGA, Vanesa Ariana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46.070.869</w:t>
            </w:r>
          </w:p>
        </w:tc>
      </w:tr>
      <w:tr w:rsidR="000A60D7" w:rsidRPr="000A60D7" w:rsidTr="000A60D7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CASTRO-MUÑOZ, Luciano Gastón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43.556.773</w:t>
            </w:r>
          </w:p>
        </w:tc>
      </w:tr>
      <w:tr w:rsidR="000A60D7" w:rsidRPr="000A60D7" w:rsidTr="000A60D7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CHAVEZ-LEIVA, Santiago Tobías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46.803.930</w:t>
            </w:r>
          </w:p>
        </w:tc>
      </w:tr>
      <w:tr w:rsidR="000A60D7" w:rsidRPr="000A60D7" w:rsidTr="000A60D7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CORTEZ, Enzo Gabriel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44.761.331</w:t>
            </w:r>
          </w:p>
        </w:tc>
      </w:tr>
      <w:tr w:rsidR="000A60D7" w:rsidRPr="000A60D7" w:rsidTr="000A60D7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CORTEZ-MOLINA, Fabricio Ezequiel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46.544.669</w:t>
            </w:r>
          </w:p>
        </w:tc>
      </w:tr>
      <w:tr w:rsidR="000A60D7" w:rsidRPr="000A60D7" w:rsidTr="000A60D7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DIAZ, </w:t>
            </w:r>
            <w:proofErr w:type="spellStart"/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Agustin</w:t>
            </w:r>
            <w:proofErr w:type="spellEnd"/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 Ezequiel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44.844.722</w:t>
            </w:r>
          </w:p>
        </w:tc>
      </w:tr>
      <w:tr w:rsidR="000A60D7" w:rsidRPr="000A60D7" w:rsidTr="000A60D7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GOMEZ-GARAY, Franco Javier Ezequiel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44.991.684</w:t>
            </w:r>
          </w:p>
        </w:tc>
      </w:tr>
      <w:tr w:rsidR="000A60D7" w:rsidRPr="000A60D7" w:rsidTr="000A60D7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GONZALEZ-IBAZETA, </w:t>
            </w:r>
            <w:proofErr w:type="spellStart"/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Matias</w:t>
            </w:r>
            <w:proofErr w:type="spellEnd"/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 Alexander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45.545.686</w:t>
            </w:r>
          </w:p>
        </w:tc>
      </w:tr>
      <w:tr w:rsidR="000A60D7" w:rsidRPr="000A60D7" w:rsidTr="000A60D7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PAZ, Cristian Rodrigo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43.689.580</w:t>
            </w:r>
          </w:p>
        </w:tc>
      </w:tr>
      <w:tr w:rsidR="000A60D7" w:rsidRPr="000A60D7" w:rsidTr="000A60D7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PEREIRA, Priscila Naiara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46.407.304</w:t>
            </w:r>
          </w:p>
        </w:tc>
      </w:tr>
      <w:tr w:rsidR="000A60D7" w:rsidRPr="000A60D7" w:rsidTr="000A60D7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POLIZOTO-BARRERA, </w:t>
            </w:r>
            <w:proofErr w:type="spellStart"/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Adrian</w:t>
            </w:r>
            <w:proofErr w:type="spellEnd"/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 </w:t>
            </w:r>
            <w:proofErr w:type="spellStart"/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Agustin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45.799.462</w:t>
            </w:r>
          </w:p>
        </w:tc>
      </w:tr>
      <w:tr w:rsidR="000A60D7" w:rsidRPr="000A60D7" w:rsidTr="000A60D7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RIOS, Esteban </w:t>
            </w:r>
            <w:proofErr w:type="spellStart"/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Joaquin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46.071.680</w:t>
            </w:r>
          </w:p>
        </w:tc>
      </w:tr>
      <w:tr w:rsidR="000A60D7" w:rsidRPr="000A60D7" w:rsidTr="000A60D7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ROJAS-ESPINOSA, Laura Melissa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46.179.641</w:t>
            </w:r>
          </w:p>
        </w:tc>
      </w:tr>
      <w:tr w:rsidR="000A60D7" w:rsidRPr="000A60D7" w:rsidTr="000A60D7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RUARTES-GUIRALDI, </w:t>
            </w:r>
            <w:proofErr w:type="spellStart"/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Isaias</w:t>
            </w:r>
            <w:proofErr w:type="spellEnd"/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 Carlos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44.633.669</w:t>
            </w:r>
          </w:p>
        </w:tc>
      </w:tr>
      <w:tr w:rsidR="000A60D7" w:rsidRPr="000A60D7" w:rsidTr="000A60D7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SARMIENTO, Facundo Daniel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45.378.506</w:t>
            </w:r>
          </w:p>
        </w:tc>
      </w:tr>
      <w:tr w:rsidR="000A60D7" w:rsidRPr="000A60D7" w:rsidTr="000A60D7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SEFAIR-RIVEROS, </w:t>
            </w:r>
            <w:proofErr w:type="spellStart"/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Nahali</w:t>
            </w:r>
            <w:proofErr w:type="spellEnd"/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 Valentina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45.377.825</w:t>
            </w:r>
          </w:p>
        </w:tc>
      </w:tr>
      <w:tr w:rsidR="000A60D7" w:rsidRPr="000A60D7" w:rsidTr="000A60D7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TEVEZ, Camila Beatriz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45.885.568</w:t>
            </w:r>
          </w:p>
        </w:tc>
      </w:tr>
      <w:tr w:rsidR="000A60D7" w:rsidRPr="000A60D7" w:rsidTr="000A60D7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VEGA-LUNA, María Paz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46.616.744</w:t>
            </w:r>
          </w:p>
        </w:tc>
      </w:tr>
      <w:tr w:rsidR="000A60D7" w:rsidRPr="000A60D7" w:rsidTr="000A60D7">
        <w:trPr>
          <w:trHeight w:val="34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VIDELA-CARRIZO, Guadalupe de los </w:t>
            </w:r>
            <w:proofErr w:type="spellStart"/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Angeles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D7" w:rsidRPr="000A60D7" w:rsidRDefault="000A60D7" w:rsidP="000A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0A60D7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46.484.924</w:t>
            </w:r>
          </w:p>
        </w:tc>
      </w:tr>
    </w:tbl>
    <w:p w:rsidR="00BB559E" w:rsidRDefault="00BB559E" w:rsidP="00C678D4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F6B4C" w:rsidRDefault="009F6B4C" w:rsidP="00C511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6B4C" w:rsidRDefault="009F6B4C" w:rsidP="00C511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9F6B4C" w:rsidSect="00AE2DBD">
      <w:headerReference w:type="default" r:id="rId8"/>
      <w:footerReference w:type="default" r:id="rId9"/>
      <w:pgSz w:w="12240" w:h="15840"/>
      <w:pgMar w:top="1134" w:right="1701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07F" w:rsidRDefault="00CD507F" w:rsidP="00E4587A">
      <w:pPr>
        <w:spacing w:after="0" w:line="240" w:lineRule="auto"/>
      </w:pPr>
      <w:r>
        <w:separator/>
      </w:r>
    </w:p>
  </w:endnote>
  <w:endnote w:type="continuationSeparator" w:id="0">
    <w:p w:rsidR="00CD507F" w:rsidRDefault="00CD507F" w:rsidP="00E4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D3" w:rsidRPr="00AE2DBD" w:rsidRDefault="00C511D3">
    <w:pPr>
      <w:pStyle w:val="Piedepgina"/>
      <w:pBdr>
        <w:bottom w:val="single" w:sz="6" w:space="1" w:color="auto"/>
      </w:pBdr>
      <w:jc w:val="right"/>
      <w:rPr>
        <w:sz w:val="10"/>
        <w:szCs w:val="10"/>
      </w:rPr>
    </w:pPr>
  </w:p>
  <w:p w:rsidR="00C511D3" w:rsidRPr="00E4587A" w:rsidRDefault="00C511D3" w:rsidP="00E4587A">
    <w:pPr>
      <w:pStyle w:val="Piedepgina"/>
      <w:jc w:val="center"/>
      <w:rPr>
        <w:rFonts w:ascii="Times New Roman" w:hAnsi="Times New Roman" w:cs="Times New Roman"/>
        <w:b/>
        <w:i/>
        <w:sz w:val="28"/>
        <w:szCs w:val="28"/>
      </w:rPr>
    </w:pPr>
    <w:r w:rsidRPr="00E4587A">
      <w:rPr>
        <w:rFonts w:ascii="Times New Roman" w:hAnsi="Times New Roman" w:cs="Times New Roman"/>
        <w:b/>
        <w:i/>
        <w:sz w:val="28"/>
        <w:szCs w:val="28"/>
      </w:rPr>
      <w:t>E.P.E.T. N° 2</w:t>
    </w:r>
  </w:p>
  <w:p w:rsidR="00C511D3" w:rsidRPr="00E4587A" w:rsidRDefault="00CD507F" w:rsidP="00050A6E">
    <w:pPr>
      <w:pStyle w:val="Piedepgina"/>
      <w:rPr>
        <w:rFonts w:ascii="Times New Roman" w:hAnsi="Times New Roman" w:cs="Times New Roman"/>
        <w:sz w:val="28"/>
        <w:szCs w:val="28"/>
      </w:rPr>
    </w:pPr>
    <w:sdt>
      <w:sdtPr>
        <w:rPr>
          <w:rFonts w:ascii="Times New Roman" w:hAnsi="Times New Roman" w:cs="Times New Roman"/>
          <w:b/>
          <w:i/>
          <w:sz w:val="28"/>
          <w:szCs w:val="28"/>
        </w:rPr>
        <w:id w:val="-1351022100"/>
        <w:docPartObj>
          <w:docPartGallery w:val="Page Numbers (Bottom of Page)"/>
          <w:docPartUnique/>
        </w:docPartObj>
      </w:sdtPr>
      <w:sdtEndPr/>
      <w:sdtContent>
        <w:r w:rsidR="00C511D3">
          <w:rPr>
            <w:rFonts w:ascii="Times New Roman" w:hAnsi="Times New Roman" w:cs="Times New Roman"/>
            <w:b/>
            <w:i/>
            <w:sz w:val="28"/>
            <w:szCs w:val="28"/>
          </w:rPr>
          <w:t xml:space="preserve">Sección Alumnos                                                                                           </w:t>
        </w:r>
        <w:r w:rsidR="00C511D3" w:rsidRPr="00E4587A">
          <w:rPr>
            <w:rFonts w:ascii="Times New Roman" w:hAnsi="Times New Roman" w:cs="Times New Roman"/>
            <w:b/>
            <w:i/>
            <w:sz w:val="28"/>
            <w:szCs w:val="28"/>
          </w:rPr>
          <w:fldChar w:fldCharType="begin"/>
        </w:r>
        <w:r w:rsidR="00C511D3" w:rsidRPr="00E4587A">
          <w:rPr>
            <w:rFonts w:ascii="Times New Roman" w:hAnsi="Times New Roman" w:cs="Times New Roman"/>
            <w:b/>
            <w:i/>
            <w:sz w:val="28"/>
            <w:szCs w:val="28"/>
          </w:rPr>
          <w:instrText>PAGE   \* MERGEFORMAT</w:instrText>
        </w:r>
        <w:r w:rsidR="00C511D3" w:rsidRPr="00E4587A">
          <w:rPr>
            <w:rFonts w:ascii="Times New Roman" w:hAnsi="Times New Roman" w:cs="Times New Roman"/>
            <w:b/>
            <w:i/>
            <w:sz w:val="28"/>
            <w:szCs w:val="28"/>
          </w:rPr>
          <w:fldChar w:fldCharType="separate"/>
        </w:r>
        <w:r w:rsidR="008366CC" w:rsidRPr="008366CC">
          <w:rPr>
            <w:rFonts w:ascii="Times New Roman" w:hAnsi="Times New Roman" w:cs="Times New Roman"/>
            <w:b/>
            <w:i/>
            <w:noProof/>
            <w:sz w:val="28"/>
            <w:szCs w:val="28"/>
            <w:lang w:val="es-ES"/>
          </w:rPr>
          <w:t>1</w:t>
        </w:r>
        <w:r w:rsidR="00C511D3" w:rsidRPr="00E4587A">
          <w:rPr>
            <w:rFonts w:ascii="Times New Roman" w:hAnsi="Times New Roman" w:cs="Times New Roman"/>
            <w:b/>
            <w:i/>
            <w:sz w:val="28"/>
            <w:szCs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07F" w:rsidRDefault="00CD507F" w:rsidP="00E4587A">
      <w:pPr>
        <w:spacing w:after="0" w:line="240" w:lineRule="auto"/>
      </w:pPr>
      <w:r>
        <w:separator/>
      </w:r>
    </w:p>
  </w:footnote>
  <w:footnote w:type="continuationSeparator" w:id="0">
    <w:p w:rsidR="00CD507F" w:rsidRDefault="00CD507F" w:rsidP="00E45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D3" w:rsidRDefault="00C511D3" w:rsidP="00E4587A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color w:val="000000"/>
        <w:sz w:val="28"/>
        <w:szCs w:val="28"/>
        <w:lang w:eastAsia="es-AR"/>
      </w:rPr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5852AC40" wp14:editId="76A70943">
          <wp:simplePos x="0" y="0"/>
          <wp:positionH relativeFrom="column">
            <wp:posOffset>-462280</wp:posOffset>
          </wp:positionH>
          <wp:positionV relativeFrom="paragraph">
            <wp:posOffset>-104140</wp:posOffset>
          </wp:positionV>
          <wp:extent cx="504190" cy="513080"/>
          <wp:effectExtent l="0" t="0" r="0" b="1270"/>
          <wp:wrapThrough wrapText="bothSides">
            <wp:wrapPolygon edited="0">
              <wp:start x="0" y="0"/>
              <wp:lineTo x="0" y="20851"/>
              <wp:lineTo x="20403" y="20851"/>
              <wp:lineTo x="20403" y="0"/>
              <wp:lineTo x="0" y="0"/>
            </wp:wrapPolygon>
          </wp:wrapThrough>
          <wp:docPr id="12" name="1 Imagen" descr="DISTINTIVI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DISTINTIVIT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587A">
      <w:rPr>
        <w:rFonts w:ascii="Times New Roman" w:eastAsia="Times New Roman" w:hAnsi="Times New Roman" w:cs="Times New Roman"/>
        <w:b/>
        <w:bCs/>
        <w:i/>
        <w:iCs/>
        <w:color w:val="000000"/>
        <w:sz w:val="28"/>
        <w:szCs w:val="28"/>
        <w:lang w:eastAsia="es-AR"/>
      </w:rPr>
      <w:t>Modalidad:   Té</w:t>
    </w:r>
    <w:r>
      <w:rPr>
        <w:rFonts w:ascii="Times New Roman" w:eastAsia="Times New Roman" w:hAnsi="Times New Roman" w:cs="Times New Roman"/>
        <w:b/>
        <w:bCs/>
        <w:i/>
        <w:iCs/>
        <w:color w:val="000000"/>
        <w:sz w:val="28"/>
        <w:szCs w:val="28"/>
        <w:lang w:eastAsia="es-AR"/>
      </w:rPr>
      <w:t>cnico Profesional</w:t>
    </w:r>
  </w:p>
  <w:p w:rsidR="00C511D3" w:rsidRDefault="00C511D3" w:rsidP="00E4587A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color w:val="000000"/>
        <w:sz w:val="28"/>
        <w:szCs w:val="28"/>
        <w:lang w:eastAsia="es-AR"/>
      </w:rPr>
    </w:pPr>
    <w:r w:rsidRPr="00E4587A">
      <w:rPr>
        <w:rFonts w:ascii="Times New Roman" w:eastAsia="Times New Roman" w:hAnsi="Times New Roman" w:cs="Times New Roman"/>
        <w:b/>
        <w:bCs/>
        <w:i/>
        <w:iCs/>
        <w:color w:val="000000"/>
        <w:sz w:val="28"/>
        <w:szCs w:val="28"/>
        <w:lang w:eastAsia="es-AR"/>
      </w:rPr>
      <w:t>Título:    Técnico en Gestión y Administración de las Organizaciones</w:t>
    </w:r>
  </w:p>
  <w:p w:rsidR="00C511D3" w:rsidRPr="00AE2DBD" w:rsidRDefault="00C511D3" w:rsidP="00E4587A">
    <w:pPr>
      <w:pBdr>
        <w:bottom w:val="single" w:sz="6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color w:val="000000"/>
        <w:sz w:val="6"/>
        <w:szCs w:val="6"/>
        <w:lang w:eastAsia="es-AR"/>
      </w:rPr>
    </w:pPr>
  </w:p>
  <w:p w:rsidR="00C511D3" w:rsidRPr="00AE2DBD" w:rsidRDefault="00C511D3" w:rsidP="00AE2DBD">
    <w:pPr>
      <w:pStyle w:val="Encabezado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7A"/>
    <w:rsid w:val="00021FC4"/>
    <w:rsid w:val="00050A6E"/>
    <w:rsid w:val="000A0DA8"/>
    <w:rsid w:val="000A60D7"/>
    <w:rsid w:val="00326451"/>
    <w:rsid w:val="003A2E7A"/>
    <w:rsid w:val="003E224C"/>
    <w:rsid w:val="004848A5"/>
    <w:rsid w:val="004F0842"/>
    <w:rsid w:val="00517D62"/>
    <w:rsid w:val="00583B88"/>
    <w:rsid w:val="008366CC"/>
    <w:rsid w:val="00974189"/>
    <w:rsid w:val="009D041C"/>
    <w:rsid w:val="009F6B4C"/>
    <w:rsid w:val="00A626B0"/>
    <w:rsid w:val="00A76CCC"/>
    <w:rsid w:val="00AE2DBD"/>
    <w:rsid w:val="00AF49DD"/>
    <w:rsid w:val="00B156C0"/>
    <w:rsid w:val="00B30937"/>
    <w:rsid w:val="00BB559E"/>
    <w:rsid w:val="00BC0F17"/>
    <w:rsid w:val="00BD33C3"/>
    <w:rsid w:val="00C27A56"/>
    <w:rsid w:val="00C511D3"/>
    <w:rsid w:val="00C53C57"/>
    <w:rsid w:val="00C678D4"/>
    <w:rsid w:val="00CD507F"/>
    <w:rsid w:val="00CF19C9"/>
    <w:rsid w:val="00D43486"/>
    <w:rsid w:val="00E4587A"/>
    <w:rsid w:val="00E47E47"/>
    <w:rsid w:val="00EB5222"/>
    <w:rsid w:val="00FC4214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58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87A"/>
  </w:style>
  <w:style w:type="paragraph" w:styleId="Piedepgina">
    <w:name w:val="footer"/>
    <w:basedOn w:val="Normal"/>
    <w:link w:val="PiedepginaCar"/>
    <w:uiPriority w:val="99"/>
    <w:unhideWhenUsed/>
    <w:rsid w:val="00E458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87A"/>
  </w:style>
  <w:style w:type="paragraph" w:styleId="Textodeglobo">
    <w:name w:val="Balloon Text"/>
    <w:basedOn w:val="Normal"/>
    <w:link w:val="TextodegloboCar"/>
    <w:uiPriority w:val="99"/>
    <w:semiHidden/>
    <w:unhideWhenUsed/>
    <w:rsid w:val="00E4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58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87A"/>
  </w:style>
  <w:style w:type="paragraph" w:styleId="Piedepgina">
    <w:name w:val="footer"/>
    <w:basedOn w:val="Normal"/>
    <w:link w:val="PiedepginaCar"/>
    <w:uiPriority w:val="99"/>
    <w:unhideWhenUsed/>
    <w:rsid w:val="00E458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87A"/>
  </w:style>
  <w:style w:type="paragraph" w:styleId="Textodeglobo">
    <w:name w:val="Balloon Text"/>
    <w:basedOn w:val="Normal"/>
    <w:link w:val="TextodegloboCar"/>
    <w:uiPriority w:val="99"/>
    <w:semiHidden/>
    <w:unhideWhenUsed/>
    <w:rsid w:val="00E4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4740-B58D-4610-B1AE-44629A8F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sanchezsj20</dc:creator>
  <cp:lastModifiedBy>sanchezsj20</cp:lastModifiedBy>
  <cp:revision>2</cp:revision>
  <cp:lastPrinted>2020-07-14T01:51:00Z</cp:lastPrinted>
  <dcterms:created xsi:type="dcterms:W3CDTF">2020-09-04T22:30:00Z</dcterms:created>
  <dcterms:modified xsi:type="dcterms:W3CDTF">2020-09-04T22:30:00Z</dcterms:modified>
</cp:coreProperties>
</file>